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4"/>
      </w:tblGrid>
      <w:tr w:rsidR="00081A93" w:rsidRPr="00FC5565" w:rsidTr="00322B37">
        <w:tc>
          <w:tcPr>
            <w:tcW w:w="9924" w:type="dxa"/>
          </w:tcPr>
          <w:p w:rsidR="00081A93" w:rsidRPr="00322B37" w:rsidRDefault="00081A93" w:rsidP="00322B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22B37">
              <w:rPr>
                <w:rFonts w:ascii="Arial" w:hAnsi="Arial" w:cs="Arial"/>
                <w:b/>
                <w:sz w:val="24"/>
                <w:szCs w:val="24"/>
              </w:rPr>
              <w:t>Rwy’n</w:t>
            </w:r>
            <w:proofErr w:type="spellEnd"/>
            <w:r w:rsidRPr="00322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b/>
                <w:sz w:val="24"/>
                <w:szCs w:val="24"/>
              </w:rPr>
              <w:t>gwybod</w:t>
            </w:r>
            <w:proofErr w:type="spellEnd"/>
            <w:r w:rsidRPr="00322B3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b/>
                <w:sz w:val="24"/>
                <w:szCs w:val="24"/>
              </w:rPr>
              <w:t>pob</w:t>
            </w:r>
            <w:proofErr w:type="spellEnd"/>
            <w:r w:rsidRPr="00322B37">
              <w:rPr>
                <w:rFonts w:ascii="Arial" w:hAnsi="Arial" w:cs="Arial"/>
                <w:b/>
                <w:sz w:val="24"/>
                <w:szCs w:val="24"/>
              </w:rPr>
              <w:t xml:space="preserve"> dim am </w:t>
            </w:r>
            <w:proofErr w:type="spellStart"/>
            <w:r w:rsidRPr="00322B37">
              <w:rPr>
                <w:rFonts w:ascii="Arial" w:hAnsi="Arial" w:cs="Arial"/>
                <w:b/>
                <w:sz w:val="24"/>
                <w:szCs w:val="24"/>
              </w:rPr>
              <w:t>Siocled</w:t>
            </w:r>
            <w:proofErr w:type="spellEnd"/>
          </w:p>
          <w:p w:rsidR="00190E3A" w:rsidRPr="00322B37" w:rsidRDefault="00190E3A" w:rsidP="00FC556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Mae gen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chwaer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fach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o’r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enw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Lola. Mae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hi’n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fach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ac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ddoniol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iawn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. Pan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fyddwn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ni’n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mynd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i’r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siop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gyda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mam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fydd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hi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weithiau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gadael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ni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ddewis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un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peth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322B37">
              <w:rPr>
                <w:rFonts w:ascii="Arial" w:hAnsi="Arial" w:cs="Arial"/>
                <w:i/>
                <w:sz w:val="24"/>
                <w:szCs w:val="24"/>
                <w:lang w:val="en-GB"/>
              </w:rPr>
              <w:t xml:space="preserve">treat. </w:t>
            </w:r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bydd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Lola’n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bob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tro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...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Mae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Lola’n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hoffi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fawr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iawn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iawn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hoffi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botymau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wyau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arian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. </w:t>
            </w:r>
          </w:p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Fi’n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hoffi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teisen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gyda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canol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tu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allan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hoffi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anifeiliaid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siâp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siapiau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.</w:t>
            </w:r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Fentra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nad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wyt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ti’n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gwybod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ble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mae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dod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.”</w:t>
            </w:r>
          </w:p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Meddai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Lola, “O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ydw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gwybod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mae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o’r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siop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!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Dywedais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“O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na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Mae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goeden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.”</w:t>
            </w:r>
          </w:p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Meddai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Lola,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Doeddwn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ddim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gwybod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bod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‘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na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choeden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tyfu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Falle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gallwn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dyfu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un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ein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gardd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ni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falle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blodau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hefyd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...</w:t>
            </w:r>
          </w:p>
          <w:p w:rsidR="00190E3A" w:rsidRPr="00322B37" w:rsidRDefault="00190E3A" w:rsidP="00324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 w:bidi="ar-SA"/>
              </w:rPr>
            </w:pPr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, “Na, does dim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coeden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- dim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ond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coeden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sy’n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tyfu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codennau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mawr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- ac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enw’r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goeden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coeden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cocoa.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codennau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mae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ffa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cocoa, ac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mae’r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ffa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eu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malu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a’u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gwasgu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a’u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cymysgu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â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llaeth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siwgr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dyna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sut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mae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ei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wneud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.”</w:t>
            </w:r>
          </w:p>
          <w:p w:rsidR="00190E3A" w:rsidRPr="00322B37" w:rsidRDefault="00190E3A" w:rsidP="003243F8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Meddai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Lola,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Falle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byddaf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tyfu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un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cocoa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gwneud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fy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hunan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>.”</w:t>
            </w:r>
          </w:p>
          <w:p w:rsidR="00190E3A" w:rsidRPr="00322B37" w:rsidRDefault="00190E3A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2B37">
              <w:rPr>
                <w:rFonts w:ascii="Arial" w:hAnsi="Arial" w:cs="Arial"/>
                <w:sz w:val="24"/>
                <w:szCs w:val="24"/>
              </w:rPr>
              <w:t xml:space="preserve">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meddwl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bod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hawdd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hynny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, Lola. Fe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welais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raglen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teledu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dangos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ffermwyr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cocoa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Affrica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gweithio’n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galed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iawn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Rhaid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iddyn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nhw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edrych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coed</w:t>
            </w:r>
            <w:proofErr w:type="spellEnd"/>
            <w:proofErr w:type="gramStart"/>
            <w:r w:rsidRPr="00322B37">
              <w:rPr>
                <w:rFonts w:ascii="Arial" w:hAnsi="Arial" w:cs="Arial"/>
                <w:sz w:val="24"/>
                <w:szCs w:val="24"/>
              </w:rPr>
              <w:t>..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tynnu’r</w:t>
            </w:r>
            <w:proofErr w:type="spellEnd"/>
            <w:proofErr w:type="gram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allan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o’r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codennau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...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sychu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yr haul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poeth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0E3A" w:rsidRPr="00322B37" w:rsidRDefault="00190E3A" w:rsidP="00324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22B37">
              <w:rPr>
                <w:rFonts w:ascii="Arial" w:hAnsi="Arial" w:cs="Arial"/>
                <w:sz w:val="24"/>
                <w:szCs w:val="24"/>
              </w:rPr>
              <w:t xml:space="preserve">Ac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rhyw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10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diwrnod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maen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nhw’n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rhoi’r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sachau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a’u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gwerthu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i’r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ffatri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>.”</w:t>
            </w:r>
          </w:p>
          <w:p w:rsidR="00190E3A" w:rsidRPr="00322B37" w:rsidRDefault="00190E3A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Meddai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Lola, “Mae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hynny’n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swnio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fel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gwaith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caled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>iawn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/>
              </w:rPr>
              <w:t xml:space="preserve">.”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Ti’n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iawn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. Ac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weithiau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dyw’r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ffermwyr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ddim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cael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llawer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arian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am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gasglu’r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miliynau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triliynnau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>ffa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val="en-GB" w:bidi="ar-SA"/>
              </w:rPr>
              <w:t xml:space="preserve"> cocoa.”  </w:t>
            </w:r>
          </w:p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Meddai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Lola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Dyw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hynny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ddim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22B37">
              <w:rPr>
                <w:rFonts w:ascii="Arial" w:hAnsi="Arial" w:cs="Arial"/>
                <w:i/>
                <w:sz w:val="24"/>
                <w:szCs w:val="24"/>
              </w:rPr>
              <w:t>deg</w:t>
            </w:r>
            <w:r w:rsidRPr="00322B3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gwbl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Mam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gallwn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helpu’r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ffermwyr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arian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cwbl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rhaid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prynu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gyda’r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label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arbennig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Masnach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Deg.</w:t>
            </w:r>
          </w:p>
          <w:p w:rsidR="00190E3A" w:rsidRPr="00322B37" w:rsidRDefault="00190E3A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Dwi’n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dweud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Nid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dim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ond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mae’r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label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i’w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bob math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bethau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golygu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ffermwyr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talu’n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deg bob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 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Gallwch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sudd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oren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Masnach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Deg... </w:t>
            </w:r>
            <w:proofErr w:type="gramStart"/>
            <w:r w:rsidRPr="00322B37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322B3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grawnfwyd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 a bananas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</w:rPr>
              <w:t>mêl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0E3A" w:rsidRPr="00322B37" w:rsidRDefault="00190E3A" w:rsidP="003243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ogystal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â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chnau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Masnach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Deg..</w:t>
            </w:r>
            <w:proofErr w:type="gram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proofErr w:type="gram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ffrwythau</w:t>
            </w:r>
            <w:proofErr w:type="spellEnd"/>
            <w:proofErr w:type="gram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cwcis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bariau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cnoi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ar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gyfer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dy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focs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bwyd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 Mae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hefyd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te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choffi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jam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losin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blodau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. ”  </w:t>
            </w:r>
          </w:p>
          <w:p w:rsidR="00190E3A" w:rsidRPr="00322B37" w:rsidRDefault="00190E3A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1A93" w:rsidRPr="00FC5565" w:rsidTr="00322B37">
        <w:tc>
          <w:tcPr>
            <w:tcW w:w="9924" w:type="dxa"/>
          </w:tcPr>
          <w:p w:rsidR="00081A93" w:rsidRPr="00322B37" w:rsidRDefault="00081A93" w:rsidP="003243F8">
            <w:pPr>
              <w:pStyle w:val="NoSpacing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Pan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ddaeth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Charlie a Lola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ôl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o’r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siop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dwedodd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Charlie, “Lola,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gaf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ddarn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siocled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?”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dwedodd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Lola,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Dwi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wedi’i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fwyta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gyd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-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pob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darn.”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Meddai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Charlie, “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Dyw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hynny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ddim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>yn</w:t>
            </w:r>
            <w:proofErr w:type="spellEnd"/>
            <w:r w:rsidRPr="00322B3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deg o GWBL.”</w:t>
            </w:r>
          </w:p>
          <w:p w:rsidR="00081A93" w:rsidRPr="00322B37" w:rsidRDefault="00081A93" w:rsidP="00FC55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23D1" w:rsidRDefault="00081A93" w:rsidP="00081A93">
      <w:pPr>
        <w:tabs>
          <w:tab w:val="left" w:pos="2100"/>
        </w:tabs>
      </w:pPr>
      <w:bookmarkStart w:id="0" w:name="cysill"/>
      <w:bookmarkEnd w:id="0"/>
      <w:r>
        <w:lastRenderedPageBreak/>
        <w:tab/>
      </w:r>
    </w:p>
    <w:sectPr w:rsidR="003B23D1" w:rsidSect="007B4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6A69"/>
    <w:rsid w:val="00081A93"/>
    <w:rsid w:val="00190E3A"/>
    <w:rsid w:val="001A3D94"/>
    <w:rsid w:val="001D7124"/>
    <w:rsid w:val="001F5A7F"/>
    <w:rsid w:val="002A7502"/>
    <w:rsid w:val="00322B37"/>
    <w:rsid w:val="003243F8"/>
    <w:rsid w:val="0034751C"/>
    <w:rsid w:val="003B23D1"/>
    <w:rsid w:val="003D0B40"/>
    <w:rsid w:val="00476A69"/>
    <w:rsid w:val="0050092E"/>
    <w:rsid w:val="00736B2C"/>
    <w:rsid w:val="007B4036"/>
    <w:rsid w:val="008775EB"/>
    <w:rsid w:val="00944AB2"/>
    <w:rsid w:val="00A26656"/>
    <w:rsid w:val="00BE0CF2"/>
    <w:rsid w:val="00F236BB"/>
    <w:rsid w:val="00FB7DEC"/>
    <w:rsid w:val="00FC5565"/>
    <w:rsid w:val="00FF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03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3243F8"/>
    <w:pPr>
      <w:spacing w:after="0" w:line="240" w:lineRule="auto"/>
    </w:pPr>
    <w:rPr>
      <w:rFonts w:ascii="Times New Roman" w:eastAsia="Times New Roman" w:hAnsi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Oxfam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guestcar03</dc:creator>
  <cp:lastModifiedBy>guestcar03</cp:lastModifiedBy>
  <cp:revision>4</cp:revision>
  <dcterms:created xsi:type="dcterms:W3CDTF">2014-11-12T17:38:00Z</dcterms:created>
  <dcterms:modified xsi:type="dcterms:W3CDTF">2014-11-12T17:51:00Z</dcterms:modified>
</cp:coreProperties>
</file>